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B9" w:rsidRPr="00904423" w:rsidRDefault="00DE0AB9">
      <w:pPr>
        <w:rPr>
          <w:b/>
          <w:sz w:val="28"/>
        </w:rPr>
      </w:pPr>
      <w:r>
        <w:rPr>
          <w:rFonts w:hint="eastAsia"/>
        </w:rPr>
        <w:t xml:space="preserve">　</w:t>
      </w:r>
      <w:r w:rsidR="00904423">
        <w:rPr>
          <w:rFonts w:hint="eastAsia"/>
        </w:rPr>
        <w:t xml:space="preserve">　　　</w:t>
      </w:r>
      <w:r w:rsidR="00921888" w:rsidRPr="00921888">
        <w:rPr>
          <w:rFonts w:hint="eastAsia"/>
          <w:b/>
          <w:sz w:val="28"/>
        </w:rPr>
        <w:t>平成２７年度</w:t>
      </w:r>
      <w:r w:rsidRPr="00904423">
        <w:rPr>
          <w:rFonts w:hint="eastAsia"/>
          <w:b/>
          <w:sz w:val="28"/>
        </w:rPr>
        <w:t>森林・山村多面的機能発揮対策事業　　進捗状況報告</w:t>
      </w:r>
    </w:p>
    <w:p w:rsidR="00DE0AB9" w:rsidRDefault="00921888">
      <w:r>
        <w:t xml:space="preserve">　　　　　　　　　　　　　　　　　　　　　　　　　</w:t>
      </w:r>
      <w:r w:rsidR="00E93D89">
        <w:t>記入日　（平成</w:t>
      </w:r>
      <w:r w:rsidR="00E93D89">
        <w:t>2</w:t>
      </w:r>
      <w:r w:rsidR="00471204">
        <w:rPr>
          <w:rFonts w:hint="eastAsia"/>
        </w:rPr>
        <w:t>8</w:t>
      </w:r>
      <w:r w:rsidR="00F901FB">
        <w:t>年</w:t>
      </w:r>
      <w:r w:rsidR="00284B89">
        <w:rPr>
          <w:rFonts w:hint="eastAsia"/>
        </w:rPr>
        <w:t xml:space="preserve">   </w:t>
      </w:r>
      <w:r w:rsidR="00264AD8">
        <w:t>月</w:t>
      </w:r>
      <w:r w:rsidR="00F901FB">
        <w:rPr>
          <w:rFonts w:hint="eastAsia"/>
        </w:rPr>
        <w:t xml:space="preserve"> </w:t>
      </w:r>
      <w:r w:rsidR="00284B89">
        <w:rPr>
          <w:rFonts w:hint="eastAsia"/>
        </w:rPr>
        <w:t xml:space="preserve">   </w:t>
      </w:r>
      <w:r>
        <w:t>日）</w:t>
      </w:r>
    </w:p>
    <w:p w:rsidR="00904423" w:rsidRDefault="00DE0AB9">
      <w:r>
        <w:rPr>
          <w:rFonts w:hint="eastAsia"/>
        </w:rPr>
        <w:t xml:space="preserve">　</w:t>
      </w:r>
      <w:r w:rsidR="00904423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活動組織名　</w:t>
      </w:r>
      <w:r w:rsidR="00206467">
        <w:rPr>
          <w:rFonts w:hint="eastAsia"/>
        </w:rPr>
        <w:t xml:space="preserve">　　</w:t>
      </w:r>
      <w:r w:rsidRPr="00904423">
        <w:rPr>
          <w:rFonts w:hint="eastAsia"/>
        </w:rPr>
        <w:t xml:space="preserve">　</w:t>
      </w:r>
      <w:r w:rsidR="00904423">
        <w:rPr>
          <w:rFonts w:hint="eastAsia"/>
        </w:rPr>
        <w:t xml:space="preserve">　　　　　　　　　　　　　　　　　　　　　　　　　　　　　　　　　　　　</w:t>
      </w:r>
    </w:p>
    <w:p w:rsidR="00DE0AB9" w:rsidRDefault="00904423" w:rsidP="00904423">
      <w:pPr>
        <w:ind w:firstLineChars="3700" w:firstLine="7770"/>
      </w:pPr>
      <w:r>
        <w:rPr>
          <w:rFonts w:hint="eastAsia"/>
        </w:rPr>
        <w:t xml:space="preserve">　（単位：千円）</w:t>
      </w:r>
    </w:p>
    <w:p w:rsidR="00700539" w:rsidRDefault="00700539" w:rsidP="00904423">
      <w:pPr>
        <w:ind w:firstLineChars="3700" w:firstLine="7770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1531"/>
        <w:gridCol w:w="1531"/>
        <w:gridCol w:w="1531"/>
        <w:gridCol w:w="1531"/>
        <w:gridCol w:w="1531"/>
      </w:tblGrid>
      <w:tr w:rsidR="007555FE" w:rsidTr="00715BC9">
        <w:tc>
          <w:tcPr>
            <w:tcW w:w="2693" w:type="dxa"/>
          </w:tcPr>
          <w:p w:rsidR="007555FE" w:rsidRPr="00904423" w:rsidRDefault="007555FE" w:rsidP="00904423">
            <w:pPr>
              <w:ind w:firstLineChars="300" w:firstLine="843"/>
              <w:rPr>
                <w:b/>
              </w:rPr>
            </w:pPr>
            <w:r w:rsidRPr="00904423">
              <w:rPr>
                <w:b/>
                <w:sz w:val="28"/>
              </w:rPr>
              <w:t>区　分</w:t>
            </w:r>
          </w:p>
        </w:tc>
        <w:tc>
          <w:tcPr>
            <w:tcW w:w="1531" w:type="dxa"/>
          </w:tcPr>
          <w:p w:rsidR="007555FE" w:rsidRDefault="007555FE">
            <w:pPr>
              <w:rPr>
                <w:b/>
              </w:rPr>
            </w:pPr>
            <w:r w:rsidRPr="00904423">
              <w:rPr>
                <w:b/>
              </w:rPr>
              <w:t>交付決定額</w:t>
            </w:r>
          </w:p>
          <w:p w:rsidR="007555FE" w:rsidRPr="00904423" w:rsidRDefault="007555FE">
            <w:pPr>
              <w:rPr>
                <w:b/>
              </w:rPr>
            </w:pPr>
            <w:r>
              <w:rPr>
                <w:rFonts w:hint="eastAsia"/>
                <w:b/>
              </w:rPr>
              <w:t>(A)</w:t>
            </w:r>
          </w:p>
        </w:tc>
        <w:tc>
          <w:tcPr>
            <w:tcW w:w="1531" w:type="dxa"/>
          </w:tcPr>
          <w:p w:rsidR="007555FE" w:rsidRPr="00904423" w:rsidRDefault="00FF77F7" w:rsidP="003E14CE">
            <w:pPr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  <w:r w:rsidR="007555FE">
              <w:rPr>
                <w:rFonts w:hint="eastAsia"/>
                <w:b/>
              </w:rPr>
              <w:t>月末までの</w:t>
            </w:r>
            <w:r w:rsidR="00CB4008">
              <w:rPr>
                <w:rFonts w:hint="eastAsia"/>
                <w:b/>
              </w:rPr>
              <w:t>既交付額</w:t>
            </w:r>
            <w:r w:rsidR="007555FE" w:rsidRPr="00904423">
              <w:rPr>
                <w:b/>
              </w:rPr>
              <w:t>（</w:t>
            </w:r>
            <w:r w:rsidR="007555FE">
              <w:rPr>
                <w:rFonts w:hint="eastAsia"/>
                <w:b/>
              </w:rPr>
              <w:t>B</w:t>
            </w:r>
            <w:r w:rsidR="007555FE" w:rsidRPr="00904423">
              <w:rPr>
                <w:rFonts w:hint="eastAsia"/>
                <w:b/>
              </w:rPr>
              <w:t>）</w:t>
            </w:r>
          </w:p>
        </w:tc>
        <w:tc>
          <w:tcPr>
            <w:tcW w:w="1531" w:type="dxa"/>
          </w:tcPr>
          <w:p w:rsidR="007555FE" w:rsidRDefault="00FF77F7" w:rsidP="00FB3D64">
            <w:pPr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7555FE" w:rsidRPr="00904423">
              <w:rPr>
                <w:b/>
              </w:rPr>
              <w:t>月</w:t>
            </w:r>
            <w:r w:rsidR="007555FE">
              <w:rPr>
                <w:rFonts w:hint="eastAsia"/>
                <w:b/>
              </w:rPr>
              <w:t>末</w:t>
            </w:r>
            <w:r w:rsidR="007555FE" w:rsidRPr="00904423">
              <w:rPr>
                <w:b/>
              </w:rPr>
              <w:t>までの</w:t>
            </w:r>
          </w:p>
          <w:p w:rsidR="007555FE" w:rsidRPr="00904423" w:rsidRDefault="00CB4008" w:rsidP="00FB3D64">
            <w:pPr>
              <w:rPr>
                <w:b/>
              </w:rPr>
            </w:pPr>
            <w:r>
              <w:rPr>
                <w:rFonts w:hint="eastAsia"/>
                <w:b/>
              </w:rPr>
              <w:t>今回申請額</w:t>
            </w:r>
            <w:r w:rsidR="007555FE">
              <w:rPr>
                <w:rFonts w:hint="eastAsia"/>
                <w:b/>
              </w:rPr>
              <w:t>（</w:t>
            </w:r>
            <w:r w:rsidR="007555FE">
              <w:rPr>
                <w:rFonts w:hint="eastAsia"/>
                <w:b/>
              </w:rPr>
              <w:t>C</w:t>
            </w:r>
            <w:r w:rsidR="007555FE">
              <w:rPr>
                <w:rFonts w:hint="eastAsia"/>
                <w:b/>
              </w:rPr>
              <w:t>）</w:t>
            </w:r>
          </w:p>
        </w:tc>
        <w:tc>
          <w:tcPr>
            <w:tcW w:w="1531" w:type="dxa"/>
          </w:tcPr>
          <w:p w:rsidR="007555FE" w:rsidRDefault="00FF77F7" w:rsidP="00FB3D64">
            <w:pPr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7555FE">
              <w:rPr>
                <w:rFonts w:hint="eastAsia"/>
                <w:b/>
              </w:rPr>
              <w:t>月末までの</w:t>
            </w:r>
            <w:r w:rsidR="00CB4008">
              <w:rPr>
                <w:rFonts w:hint="eastAsia"/>
                <w:b/>
              </w:rPr>
              <w:t>交付</w:t>
            </w:r>
            <w:r w:rsidR="007555FE">
              <w:rPr>
                <w:rFonts w:hint="eastAsia"/>
                <w:b/>
              </w:rPr>
              <w:t>額</w:t>
            </w:r>
            <w:r w:rsidR="007555FE">
              <w:rPr>
                <w:rFonts w:hint="eastAsia"/>
                <w:b/>
              </w:rPr>
              <w:t xml:space="preserve">(D) </w:t>
            </w:r>
          </w:p>
          <w:p w:rsidR="007555FE" w:rsidRPr="00904423" w:rsidRDefault="007555FE" w:rsidP="00FB3D64">
            <w:pPr>
              <w:rPr>
                <w:b/>
              </w:rPr>
            </w:pPr>
            <w:r>
              <w:rPr>
                <w:rFonts w:hint="eastAsia"/>
                <w:b/>
              </w:rPr>
              <w:t>＝</w:t>
            </w:r>
            <w:r>
              <w:rPr>
                <w:rFonts w:hint="eastAsia"/>
                <w:b/>
              </w:rPr>
              <w:t>(B)</w:t>
            </w:r>
            <w:r>
              <w:rPr>
                <w:rFonts w:hint="eastAsia"/>
                <w:b/>
              </w:rPr>
              <w:t>＋</w:t>
            </w:r>
            <w:r>
              <w:rPr>
                <w:rFonts w:hint="eastAsia"/>
                <w:b/>
              </w:rPr>
              <w:t>(C)</w:t>
            </w:r>
          </w:p>
        </w:tc>
        <w:tc>
          <w:tcPr>
            <w:tcW w:w="1531" w:type="dxa"/>
          </w:tcPr>
          <w:p w:rsidR="007555FE" w:rsidRDefault="00CB4008" w:rsidP="00FB3D64">
            <w:pPr>
              <w:rPr>
                <w:b/>
              </w:rPr>
            </w:pPr>
            <w:r>
              <w:rPr>
                <w:rFonts w:hint="eastAsia"/>
                <w:b/>
              </w:rPr>
              <w:t>採択決定額との</w:t>
            </w:r>
            <w:r w:rsidR="007555FE">
              <w:rPr>
                <w:rFonts w:hint="eastAsia"/>
                <w:b/>
              </w:rPr>
              <w:t>差額</w:t>
            </w:r>
          </w:p>
          <w:p w:rsidR="007555FE" w:rsidRPr="00904423" w:rsidRDefault="007555FE" w:rsidP="00FB3D64">
            <w:pPr>
              <w:rPr>
                <w:b/>
              </w:rPr>
            </w:pPr>
            <w:r>
              <w:rPr>
                <w:rFonts w:hint="eastAsia"/>
                <w:b/>
              </w:rPr>
              <w:t>(A)</w:t>
            </w:r>
            <w:r>
              <w:rPr>
                <w:rFonts w:hint="eastAsia"/>
                <w:b/>
              </w:rPr>
              <w:t>－</w:t>
            </w:r>
            <w:r>
              <w:rPr>
                <w:rFonts w:hint="eastAsia"/>
                <w:b/>
              </w:rPr>
              <w:t>(D)</w:t>
            </w:r>
          </w:p>
        </w:tc>
      </w:tr>
      <w:tr w:rsidR="007555FE" w:rsidTr="00715BC9">
        <w:tc>
          <w:tcPr>
            <w:tcW w:w="2693" w:type="dxa"/>
          </w:tcPr>
          <w:p w:rsidR="007555FE" w:rsidRPr="00700539" w:rsidRDefault="007555FE">
            <w:pPr>
              <w:rPr>
                <w:sz w:val="24"/>
              </w:rPr>
            </w:pPr>
            <w:r w:rsidRPr="00700539">
              <w:rPr>
                <w:sz w:val="24"/>
              </w:rPr>
              <w:t>活動推進費</w:t>
            </w:r>
          </w:p>
          <w:p w:rsidR="007555FE" w:rsidRDefault="007555FE"/>
        </w:tc>
        <w:tc>
          <w:tcPr>
            <w:tcW w:w="1531" w:type="dxa"/>
          </w:tcPr>
          <w:p w:rsidR="007555FE" w:rsidRDefault="007555FE"/>
          <w:p w:rsidR="00F901FB" w:rsidRDefault="00F901FB"/>
          <w:p w:rsidR="00F901FB" w:rsidRDefault="00F901FB"/>
        </w:tc>
        <w:tc>
          <w:tcPr>
            <w:tcW w:w="1531" w:type="dxa"/>
          </w:tcPr>
          <w:p w:rsidR="007555FE" w:rsidRDefault="007555FE"/>
        </w:tc>
        <w:tc>
          <w:tcPr>
            <w:tcW w:w="1531" w:type="dxa"/>
          </w:tcPr>
          <w:p w:rsidR="007555FE" w:rsidRDefault="007555FE"/>
        </w:tc>
        <w:tc>
          <w:tcPr>
            <w:tcW w:w="1531" w:type="dxa"/>
          </w:tcPr>
          <w:p w:rsidR="007555FE" w:rsidRDefault="007555FE"/>
        </w:tc>
        <w:tc>
          <w:tcPr>
            <w:tcW w:w="1531" w:type="dxa"/>
          </w:tcPr>
          <w:p w:rsidR="007555FE" w:rsidRDefault="007555FE"/>
        </w:tc>
      </w:tr>
      <w:tr w:rsidR="007555FE" w:rsidTr="00715BC9">
        <w:trPr>
          <w:trHeight w:val="1116"/>
        </w:trPr>
        <w:tc>
          <w:tcPr>
            <w:tcW w:w="2693" w:type="dxa"/>
          </w:tcPr>
          <w:p w:rsidR="007555FE" w:rsidRDefault="007555FE" w:rsidP="009C315C">
            <w:pPr>
              <w:rPr>
                <w:sz w:val="20"/>
              </w:rPr>
            </w:pPr>
            <w:r w:rsidRPr="009C315C">
              <w:rPr>
                <w:sz w:val="20"/>
              </w:rPr>
              <w:t>環境保全タイプのうち里山保全</w:t>
            </w:r>
          </w:p>
          <w:p w:rsidR="007555FE" w:rsidRDefault="007555FE" w:rsidP="009C315C"/>
        </w:tc>
        <w:tc>
          <w:tcPr>
            <w:tcW w:w="1531" w:type="dxa"/>
          </w:tcPr>
          <w:p w:rsidR="007555FE" w:rsidRDefault="007555FE" w:rsidP="00867B82"/>
        </w:tc>
        <w:tc>
          <w:tcPr>
            <w:tcW w:w="1531" w:type="dxa"/>
          </w:tcPr>
          <w:p w:rsidR="007555FE" w:rsidRDefault="007555FE"/>
        </w:tc>
        <w:tc>
          <w:tcPr>
            <w:tcW w:w="1531" w:type="dxa"/>
          </w:tcPr>
          <w:p w:rsidR="007555FE" w:rsidRDefault="007555FE"/>
        </w:tc>
        <w:tc>
          <w:tcPr>
            <w:tcW w:w="1531" w:type="dxa"/>
          </w:tcPr>
          <w:p w:rsidR="007555FE" w:rsidRDefault="007555FE"/>
        </w:tc>
        <w:tc>
          <w:tcPr>
            <w:tcW w:w="1531" w:type="dxa"/>
          </w:tcPr>
          <w:p w:rsidR="007555FE" w:rsidRDefault="007555FE"/>
        </w:tc>
      </w:tr>
      <w:tr w:rsidR="007555FE" w:rsidTr="00715BC9">
        <w:tc>
          <w:tcPr>
            <w:tcW w:w="2693" w:type="dxa"/>
          </w:tcPr>
          <w:p w:rsidR="007555FE" w:rsidRDefault="007555FE" w:rsidP="00A41187">
            <w:pPr>
              <w:rPr>
                <w:sz w:val="20"/>
              </w:rPr>
            </w:pPr>
            <w:r w:rsidRPr="009C315C">
              <w:rPr>
                <w:sz w:val="20"/>
              </w:rPr>
              <w:t>環境保全タイプのうち進入竹林・竹林整備</w:t>
            </w:r>
          </w:p>
          <w:p w:rsidR="007555FE" w:rsidRDefault="007555FE" w:rsidP="00A41187">
            <w:pPr>
              <w:rPr>
                <w:sz w:val="20"/>
              </w:rPr>
            </w:pPr>
          </w:p>
          <w:p w:rsidR="007555FE" w:rsidRPr="009C315C" w:rsidRDefault="007555FE" w:rsidP="00A41187">
            <w:pPr>
              <w:rPr>
                <w:sz w:val="20"/>
              </w:rPr>
            </w:pPr>
          </w:p>
        </w:tc>
        <w:tc>
          <w:tcPr>
            <w:tcW w:w="1531" w:type="dxa"/>
          </w:tcPr>
          <w:p w:rsidR="007555FE" w:rsidRDefault="007555FE"/>
        </w:tc>
        <w:tc>
          <w:tcPr>
            <w:tcW w:w="1531" w:type="dxa"/>
          </w:tcPr>
          <w:p w:rsidR="007555FE" w:rsidRDefault="007555FE"/>
        </w:tc>
        <w:tc>
          <w:tcPr>
            <w:tcW w:w="1531" w:type="dxa"/>
          </w:tcPr>
          <w:p w:rsidR="007555FE" w:rsidRDefault="007555FE"/>
        </w:tc>
        <w:tc>
          <w:tcPr>
            <w:tcW w:w="1531" w:type="dxa"/>
          </w:tcPr>
          <w:p w:rsidR="007555FE" w:rsidRDefault="007555FE"/>
        </w:tc>
        <w:tc>
          <w:tcPr>
            <w:tcW w:w="1531" w:type="dxa"/>
          </w:tcPr>
          <w:p w:rsidR="007555FE" w:rsidRDefault="007555FE"/>
        </w:tc>
      </w:tr>
      <w:tr w:rsidR="007555FE" w:rsidTr="00715BC9">
        <w:tc>
          <w:tcPr>
            <w:tcW w:w="2693" w:type="dxa"/>
          </w:tcPr>
          <w:p w:rsidR="007555FE" w:rsidRDefault="007555FE">
            <w:pPr>
              <w:rPr>
                <w:sz w:val="20"/>
              </w:rPr>
            </w:pPr>
            <w:r>
              <w:rPr>
                <w:sz w:val="20"/>
              </w:rPr>
              <w:t>森林資源利用タイプ</w:t>
            </w:r>
          </w:p>
          <w:p w:rsidR="007555FE" w:rsidRDefault="007555FE">
            <w:pPr>
              <w:rPr>
                <w:sz w:val="20"/>
              </w:rPr>
            </w:pPr>
          </w:p>
          <w:p w:rsidR="007555FE" w:rsidRDefault="007555FE">
            <w:pPr>
              <w:rPr>
                <w:sz w:val="20"/>
              </w:rPr>
            </w:pPr>
          </w:p>
          <w:p w:rsidR="007555FE" w:rsidRPr="009C315C" w:rsidRDefault="007555FE">
            <w:pPr>
              <w:rPr>
                <w:sz w:val="20"/>
              </w:rPr>
            </w:pPr>
          </w:p>
        </w:tc>
        <w:tc>
          <w:tcPr>
            <w:tcW w:w="1531" w:type="dxa"/>
          </w:tcPr>
          <w:p w:rsidR="007555FE" w:rsidRDefault="007555FE"/>
        </w:tc>
        <w:tc>
          <w:tcPr>
            <w:tcW w:w="1531" w:type="dxa"/>
          </w:tcPr>
          <w:p w:rsidR="007555FE" w:rsidRDefault="007555FE"/>
        </w:tc>
        <w:tc>
          <w:tcPr>
            <w:tcW w:w="1531" w:type="dxa"/>
          </w:tcPr>
          <w:p w:rsidR="007555FE" w:rsidRDefault="007555FE"/>
        </w:tc>
        <w:tc>
          <w:tcPr>
            <w:tcW w:w="1531" w:type="dxa"/>
          </w:tcPr>
          <w:p w:rsidR="007555FE" w:rsidRDefault="007555FE"/>
        </w:tc>
        <w:tc>
          <w:tcPr>
            <w:tcW w:w="1531" w:type="dxa"/>
          </w:tcPr>
          <w:p w:rsidR="007555FE" w:rsidRDefault="007555FE"/>
        </w:tc>
      </w:tr>
      <w:tr w:rsidR="007555FE" w:rsidTr="00715BC9">
        <w:tc>
          <w:tcPr>
            <w:tcW w:w="2693" w:type="dxa"/>
          </w:tcPr>
          <w:p w:rsidR="007555FE" w:rsidRDefault="00B325DE" w:rsidP="00921888">
            <w:pPr>
              <w:rPr>
                <w:sz w:val="20"/>
              </w:rPr>
            </w:pPr>
            <w:r>
              <w:rPr>
                <w:sz w:val="20"/>
              </w:rPr>
              <w:t>機能強化タイプ</w:t>
            </w:r>
          </w:p>
          <w:p w:rsidR="007555FE" w:rsidRDefault="007555FE" w:rsidP="00275D94">
            <w:pPr>
              <w:rPr>
                <w:sz w:val="20"/>
              </w:rPr>
            </w:pPr>
          </w:p>
          <w:p w:rsidR="007555FE" w:rsidRDefault="007555FE" w:rsidP="00275D94">
            <w:pPr>
              <w:rPr>
                <w:sz w:val="20"/>
              </w:rPr>
            </w:pPr>
          </w:p>
        </w:tc>
        <w:tc>
          <w:tcPr>
            <w:tcW w:w="1531" w:type="dxa"/>
          </w:tcPr>
          <w:p w:rsidR="007555FE" w:rsidRDefault="007555FE"/>
        </w:tc>
        <w:tc>
          <w:tcPr>
            <w:tcW w:w="1531" w:type="dxa"/>
          </w:tcPr>
          <w:p w:rsidR="007555FE" w:rsidRDefault="007555FE"/>
        </w:tc>
        <w:tc>
          <w:tcPr>
            <w:tcW w:w="1531" w:type="dxa"/>
          </w:tcPr>
          <w:p w:rsidR="007555FE" w:rsidRDefault="007555FE"/>
        </w:tc>
        <w:tc>
          <w:tcPr>
            <w:tcW w:w="1531" w:type="dxa"/>
          </w:tcPr>
          <w:p w:rsidR="007555FE" w:rsidRDefault="007555FE"/>
        </w:tc>
        <w:tc>
          <w:tcPr>
            <w:tcW w:w="1531" w:type="dxa"/>
          </w:tcPr>
          <w:p w:rsidR="007555FE" w:rsidRDefault="007555FE"/>
        </w:tc>
      </w:tr>
      <w:tr w:rsidR="007555FE" w:rsidTr="00715BC9">
        <w:tc>
          <w:tcPr>
            <w:tcW w:w="2693" w:type="dxa"/>
          </w:tcPr>
          <w:p w:rsidR="007555FE" w:rsidRDefault="00B325DE" w:rsidP="00B325DE">
            <w:pPr>
              <w:rPr>
                <w:sz w:val="20"/>
              </w:rPr>
            </w:pPr>
            <w:r>
              <w:rPr>
                <w:sz w:val="20"/>
              </w:rPr>
              <w:t>教育・研修活動タイプ</w:t>
            </w:r>
          </w:p>
          <w:p w:rsidR="00B325DE" w:rsidRDefault="00B325DE" w:rsidP="00B325DE">
            <w:pPr>
              <w:rPr>
                <w:sz w:val="20"/>
              </w:rPr>
            </w:pPr>
          </w:p>
          <w:p w:rsidR="00B325DE" w:rsidRPr="009C315C" w:rsidRDefault="00B325DE" w:rsidP="00B325DE">
            <w:pPr>
              <w:rPr>
                <w:sz w:val="20"/>
              </w:rPr>
            </w:pPr>
          </w:p>
        </w:tc>
        <w:tc>
          <w:tcPr>
            <w:tcW w:w="1531" w:type="dxa"/>
          </w:tcPr>
          <w:p w:rsidR="007555FE" w:rsidRDefault="007555FE"/>
        </w:tc>
        <w:tc>
          <w:tcPr>
            <w:tcW w:w="1531" w:type="dxa"/>
          </w:tcPr>
          <w:p w:rsidR="007555FE" w:rsidRDefault="007555FE"/>
        </w:tc>
        <w:tc>
          <w:tcPr>
            <w:tcW w:w="1531" w:type="dxa"/>
          </w:tcPr>
          <w:p w:rsidR="007555FE" w:rsidRDefault="007555FE"/>
        </w:tc>
        <w:tc>
          <w:tcPr>
            <w:tcW w:w="1531" w:type="dxa"/>
          </w:tcPr>
          <w:p w:rsidR="007555FE" w:rsidRDefault="007555FE">
            <w:bookmarkStart w:id="0" w:name="_GoBack"/>
            <w:bookmarkEnd w:id="0"/>
          </w:p>
        </w:tc>
        <w:tc>
          <w:tcPr>
            <w:tcW w:w="1531" w:type="dxa"/>
          </w:tcPr>
          <w:p w:rsidR="007555FE" w:rsidRDefault="007555FE"/>
        </w:tc>
      </w:tr>
      <w:tr w:rsidR="007555FE" w:rsidTr="00715BC9">
        <w:tc>
          <w:tcPr>
            <w:tcW w:w="2693" w:type="dxa"/>
          </w:tcPr>
          <w:p w:rsidR="007555FE" w:rsidRDefault="007555FE">
            <w:pPr>
              <w:rPr>
                <w:sz w:val="20"/>
              </w:rPr>
            </w:pPr>
            <w:r w:rsidRPr="009C315C">
              <w:rPr>
                <w:sz w:val="20"/>
              </w:rPr>
              <w:t>機材及び資材の整備</w:t>
            </w:r>
          </w:p>
          <w:p w:rsidR="007555FE" w:rsidRDefault="007555FE">
            <w:pPr>
              <w:rPr>
                <w:sz w:val="20"/>
              </w:rPr>
            </w:pPr>
          </w:p>
          <w:p w:rsidR="007555FE" w:rsidRDefault="007555FE">
            <w:pPr>
              <w:rPr>
                <w:sz w:val="20"/>
              </w:rPr>
            </w:pPr>
          </w:p>
          <w:p w:rsidR="007555FE" w:rsidRPr="009C315C" w:rsidRDefault="007555FE">
            <w:pPr>
              <w:rPr>
                <w:sz w:val="20"/>
              </w:rPr>
            </w:pPr>
          </w:p>
        </w:tc>
        <w:tc>
          <w:tcPr>
            <w:tcW w:w="1531" w:type="dxa"/>
          </w:tcPr>
          <w:p w:rsidR="007555FE" w:rsidRDefault="007555FE"/>
        </w:tc>
        <w:tc>
          <w:tcPr>
            <w:tcW w:w="1531" w:type="dxa"/>
          </w:tcPr>
          <w:p w:rsidR="007555FE" w:rsidRDefault="007555FE"/>
        </w:tc>
        <w:tc>
          <w:tcPr>
            <w:tcW w:w="1531" w:type="dxa"/>
          </w:tcPr>
          <w:p w:rsidR="007555FE" w:rsidRDefault="007555FE"/>
        </w:tc>
        <w:tc>
          <w:tcPr>
            <w:tcW w:w="1531" w:type="dxa"/>
          </w:tcPr>
          <w:p w:rsidR="007555FE" w:rsidRDefault="007555FE"/>
        </w:tc>
        <w:tc>
          <w:tcPr>
            <w:tcW w:w="1531" w:type="dxa"/>
          </w:tcPr>
          <w:p w:rsidR="007555FE" w:rsidRDefault="007555FE"/>
        </w:tc>
      </w:tr>
      <w:tr w:rsidR="007555FE" w:rsidTr="00715BC9">
        <w:tc>
          <w:tcPr>
            <w:tcW w:w="2693" w:type="dxa"/>
          </w:tcPr>
          <w:p w:rsidR="007555FE" w:rsidRDefault="007555FE" w:rsidP="009C315C">
            <w:pPr>
              <w:ind w:leftChars="135" w:left="283"/>
              <w:rPr>
                <w:b/>
                <w:sz w:val="24"/>
              </w:rPr>
            </w:pPr>
          </w:p>
          <w:p w:rsidR="007555FE" w:rsidRDefault="007555FE" w:rsidP="009C315C">
            <w:pPr>
              <w:ind w:leftChars="135" w:left="283"/>
              <w:rPr>
                <w:b/>
                <w:sz w:val="24"/>
              </w:rPr>
            </w:pPr>
            <w:r w:rsidRPr="009C315C">
              <w:rPr>
                <w:b/>
                <w:sz w:val="24"/>
              </w:rPr>
              <w:t>計（実施</w:t>
            </w:r>
            <w:r>
              <w:rPr>
                <w:b/>
                <w:sz w:val="24"/>
              </w:rPr>
              <w:t>予定</w:t>
            </w:r>
            <w:r w:rsidRPr="009C315C">
              <w:rPr>
                <w:b/>
                <w:sz w:val="24"/>
              </w:rPr>
              <w:t>額）</w:t>
            </w:r>
          </w:p>
          <w:p w:rsidR="007555FE" w:rsidRDefault="007555FE" w:rsidP="009C315C">
            <w:pPr>
              <w:ind w:leftChars="135" w:left="283"/>
              <w:rPr>
                <w:b/>
                <w:sz w:val="20"/>
              </w:rPr>
            </w:pPr>
          </w:p>
          <w:p w:rsidR="007555FE" w:rsidRPr="009C315C" w:rsidRDefault="007555FE" w:rsidP="009C315C">
            <w:pPr>
              <w:ind w:leftChars="135" w:left="283"/>
              <w:rPr>
                <w:b/>
                <w:sz w:val="20"/>
              </w:rPr>
            </w:pPr>
          </w:p>
        </w:tc>
        <w:tc>
          <w:tcPr>
            <w:tcW w:w="1531" w:type="dxa"/>
          </w:tcPr>
          <w:p w:rsidR="007555FE" w:rsidRDefault="007555FE"/>
        </w:tc>
        <w:tc>
          <w:tcPr>
            <w:tcW w:w="1531" w:type="dxa"/>
          </w:tcPr>
          <w:p w:rsidR="007555FE" w:rsidRDefault="007555FE"/>
        </w:tc>
        <w:tc>
          <w:tcPr>
            <w:tcW w:w="1531" w:type="dxa"/>
          </w:tcPr>
          <w:p w:rsidR="007555FE" w:rsidRDefault="007555FE"/>
        </w:tc>
        <w:tc>
          <w:tcPr>
            <w:tcW w:w="1531" w:type="dxa"/>
          </w:tcPr>
          <w:p w:rsidR="007555FE" w:rsidRDefault="007555FE"/>
        </w:tc>
        <w:tc>
          <w:tcPr>
            <w:tcW w:w="1531" w:type="dxa"/>
          </w:tcPr>
          <w:p w:rsidR="007555FE" w:rsidRDefault="007555FE"/>
        </w:tc>
      </w:tr>
    </w:tbl>
    <w:p w:rsidR="00DE0AB9" w:rsidRDefault="009C315C">
      <w:r>
        <w:t xml:space="preserve">　　</w:t>
      </w:r>
      <w:r w:rsidR="00455D6C">
        <w:t>注）</w:t>
      </w:r>
      <w:r w:rsidR="00455D6C" w:rsidRPr="00700539">
        <w:rPr>
          <w:b/>
          <w:sz w:val="28"/>
        </w:rPr>
        <w:t>機材・資材の購入については、請求書のコピーを添付ください。</w:t>
      </w:r>
    </w:p>
    <w:p w:rsidR="005013B4" w:rsidRPr="005013B4" w:rsidRDefault="00455D6C" w:rsidP="00921888">
      <w:pPr>
        <w:ind w:left="1050" w:hangingChars="500" w:hanging="1050"/>
        <w:rPr>
          <w:b/>
        </w:rPr>
      </w:pPr>
      <w:r>
        <w:rPr>
          <w:rFonts w:hint="eastAsia"/>
        </w:rPr>
        <w:t xml:space="preserve">　　</w:t>
      </w:r>
    </w:p>
    <w:p w:rsidR="00700539" w:rsidRPr="005013B4" w:rsidRDefault="00700539" w:rsidP="005013B4"/>
    <w:p w:rsidR="00700539" w:rsidRDefault="00700539"/>
    <w:sectPr w:rsidR="00700539" w:rsidSect="009C31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0F5" w:rsidRDefault="003E70F5" w:rsidP="008D0571">
      <w:r>
        <w:separator/>
      </w:r>
    </w:p>
  </w:endnote>
  <w:endnote w:type="continuationSeparator" w:id="0">
    <w:p w:rsidR="003E70F5" w:rsidRDefault="003E70F5" w:rsidP="008D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0F5" w:rsidRDefault="003E70F5" w:rsidP="008D0571">
      <w:r>
        <w:separator/>
      </w:r>
    </w:p>
  </w:footnote>
  <w:footnote w:type="continuationSeparator" w:id="0">
    <w:p w:rsidR="003E70F5" w:rsidRDefault="003E70F5" w:rsidP="008D0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10"/>
    <w:rsid w:val="000025D2"/>
    <w:rsid w:val="00005A72"/>
    <w:rsid w:val="0001078F"/>
    <w:rsid w:val="000134B5"/>
    <w:rsid w:val="000134CF"/>
    <w:rsid w:val="00014A5D"/>
    <w:rsid w:val="00025781"/>
    <w:rsid w:val="000262E1"/>
    <w:rsid w:val="00026959"/>
    <w:rsid w:val="00026AE3"/>
    <w:rsid w:val="00026B14"/>
    <w:rsid w:val="00030B5A"/>
    <w:rsid w:val="00036FDF"/>
    <w:rsid w:val="00040ECC"/>
    <w:rsid w:val="00042D51"/>
    <w:rsid w:val="00056EC3"/>
    <w:rsid w:val="00057964"/>
    <w:rsid w:val="00061118"/>
    <w:rsid w:val="00061A7E"/>
    <w:rsid w:val="0006376B"/>
    <w:rsid w:val="00065497"/>
    <w:rsid w:val="00070987"/>
    <w:rsid w:val="000740E3"/>
    <w:rsid w:val="00074392"/>
    <w:rsid w:val="00074623"/>
    <w:rsid w:val="000851DB"/>
    <w:rsid w:val="00087FD3"/>
    <w:rsid w:val="0009211C"/>
    <w:rsid w:val="000938D4"/>
    <w:rsid w:val="00093F1D"/>
    <w:rsid w:val="00094573"/>
    <w:rsid w:val="000A1449"/>
    <w:rsid w:val="000A2911"/>
    <w:rsid w:val="000B04FE"/>
    <w:rsid w:val="000C6004"/>
    <w:rsid w:val="000C6B7F"/>
    <w:rsid w:val="000D0B24"/>
    <w:rsid w:val="000D2E11"/>
    <w:rsid w:val="000D4696"/>
    <w:rsid w:val="000D4843"/>
    <w:rsid w:val="000D49F1"/>
    <w:rsid w:val="000D60F8"/>
    <w:rsid w:val="000D7705"/>
    <w:rsid w:val="000E26F9"/>
    <w:rsid w:val="000E305A"/>
    <w:rsid w:val="000E310A"/>
    <w:rsid w:val="000F1A19"/>
    <w:rsid w:val="000F1EE3"/>
    <w:rsid w:val="000F50B0"/>
    <w:rsid w:val="000F55F6"/>
    <w:rsid w:val="00105D46"/>
    <w:rsid w:val="001060F5"/>
    <w:rsid w:val="001116F9"/>
    <w:rsid w:val="00111D49"/>
    <w:rsid w:val="00117277"/>
    <w:rsid w:val="00120F5B"/>
    <w:rsid w:val="00121781"/>
    <w:rsid w:val="00125C40"/>
    <w:rsid w:val="00127810"/>
    <w:rsid w:val="00134611"/>
    <w:rsid w:val="00143B87"/>
    <w:rsid w:val="001452D8"/>
    <w:rsid w:val="00150B13"/>
    <w:rsid w:val="00151CDE"/>
    <w:rsid w:val="00151DBD"/>
    <w:rsid w:val="0015679F"/>
    <w:rsid w:val="001613D2"/>
    <w:rsid w:val="00161C3B"/>
    <w:rsid w:val="001662AE"/>
    <w:rsid w:val="00166DB9"/>
    <w:rsid w:val="00173661"/>
    <w:rsid w:val="001759E7"/>
    <w:rsid w:val="00175C69"/>
    <w:rsid w:val="001808F5"/>
    <w:rsid w:val="00180E5F"/>
    <w:rsid w:val="001845EC"/>
    <w:rsid w:val="00194FCA"/>
    <w:rsid w:val="001A31FB"/>
    <w:rsid w:val="001A7B24"/>
    <w:rsid w:val="001C5AE5"/>
    <w:rsid w:val="001C73DD"/>
    <w:rsid w:val="001C761C"/>
    <w:rsid w:val="001D3500"/>
    <w:rsid w:val="001E7B9B"/>
    <w:rsid w:val="001F03FB"/>
    <w:rsid w:val="001F074D"/>
    <w:rsid w:val="001F1B0A"/>
    <w:rsid w:val="001F300F"/>
    <w:rsid w:val="002011FE"/>
    <w:rsid w:val="00204548"/>
    <w:rsid w:val="00206467"/>
    <w:rsid w:val="002067D5"/>
    <w:rsid w:val="00213897"/>
    <w:rsid w:val="00216938"/>
    <w:rsid w:val="00231AC2"/>
    <w:rsid w:val="002358C1"/>
    <w:rsid w:val="0023797D"/>
    <w:rsid w:val="00240366"/>
    <w:rsid w:val="00240D76"/>
    <w:rsid w:val="00244A88"/>
    <w:rsid w:val="00251BAF"/>
    <w:rsid w:val="002536D3"/>
    <w:rsid w:val="00260A43"/>
    <w:rsid w:val="00264AD8"/>
    <w:rsid w:val="002659ED"/>
    <w:rsid w:val="00271FBA"/>
    <w:rsid w:val="00275D94"/>
    <w:rsid w:val="00277442"/>
    <w:rsid w:val="002774B3"/>
    <w:rsid w:val="00281A33"/>
    <w:rsid w:val="00284B89"/>
    <w:rsid w:val="0028516C"/>
    <w:rsid w:val="002938ED"/>
    <w:rsid w:val="00297203"/>
    <w:rsid w:val="002A0D5C"/>
    <w:rsid w:val="002A30FB"/>
    <w:rsid w:val="002A407F"/>
    <w:rsid w:val="002B03F2"/>
    <w:rsid w:val="002B7E0B"/>
    <w:rsid w:val="002C005A"/>
    <w:rsid w:val="002C7D04"/>
    <w:rsid w:val="002D0EB0"/>
    <w:rsid w:val="002F2108"/>
    <w:rsid w:val="002F6C67"/>
    <w:rsid w:val="003009D4"/>
    <w:rsid w:val="003026CC"/>
    <w:rsid w:val="00303294"/>
    <w:rsid w:val="003049A4"/>
    <w:rsid w:val="00307D82"/>
    <w:rsid w:val="003110F6"/>
    <w:rsid w:val="00312AC2"/>
    <w:rsid w:val="00314226"/>
    <w:rsid w:val="00320566"/>
    <w:rsid w:val="00321545"/>
    <w:rsid w:val="003219D1"/>
    <w:rsid w:val="0032728A"/>
    <w:rsid w:val="00333AFA"/>
    <w:rsid w:val="00336C96"/>
    <w:rsid w:val="00337CDB"/>
    <w:rsid w:val="003413E4"/>
    <w:rsid w:val="0034148A"/>
    <w:rsid w:val="003436C8"/>
    <w:rsid w:val="00346D77"/>
    <w:rsid w:val="003556DF"/>
    <w:rsid w:val="00356FB8"/>
    <w:rsid w:val="0035703A"/>
    <w:rsid w:val="0036104B"/>
    <w:rsid w:val="003612DA"/>
    <w:rsid w:val="00361389"/>
    <w:rsid w:val="00363535"/>
    <w:rsid w:val="0036579F"/>
    <w:rsid w:val="00374EB2"/>
    <w:rsid w:val="00377BFC"/>
    <w:rsid w:val="00382E56"/>
    <w:rsid w:val="00393285"/>
    <w:rsid w:val="0039530C"/>
    <w:rsid w:val="003A13FE"/>
    <w:rsid w:val="003A3E9C"/>
    <w:rsid w:val="003A4AF8"/>
    <w:rsid w:val="003A5F1C"/>
    <w:rsid w:val="003A68C9"/>
    <w:rsid w:val="003B084C"/>
    <w:rsid w:val="003B2F49"/>
    <w:rsid w:val="003B3EE5"/>
    <w:rsid w:val="003B6AE0"/>
    <w:rsid w:val="003C3AE8"/>
    <w:rsid w:val="003E14CE"/>
    <w:rsid w:val="003E15B0"/>
    <w:rsid w:val="003E2C19"/>
    <w:rsid w:val="003E2E40"/>
    <w:rsid w:val="003E55A9"/>
    <w:rsid w:val="003E70F5"/>
    <w:rsid w:val="003F7AC1"/>
    <w:rsid w:val="0040096F"/>
    <w:rsid w:val="00407C56"/>
    <w:rsid w:val="00410868"/>
    <w:rsid w:val="00413681"/>
    <w:rsid w:val="00420267"/>
    <w:rsid w:val="00423ABD"/>
    <w:rsid w:val="00427AF7"/>
    <w:rsid w:val="0043042C"/>
    <w:rsid w:val="00431F1C"/>
    <w:rsid w:val="004369C1"/>
    <w:rsid w:val="00440DC9"/>
    <w:rsid w:val="00441907"/>
    <w:rsid w:val="00450C7E"/>
    <w:rsid w:val="00455D6C"/>
    <w:rsid w:val="00470BBD"/>
    <w:rsid w:val="00471204"/>
    <w:rsid w:val="004758A0"/>
    <w:rsid w:val="00480FB4"/>
    <w:rsid w:val="0048330F"/>
    <w:rsid w:val="00486C1F"/>
    <w:rsid w:val="0049628F"/>
    <w:rsid w:val="004A01FB"/>
    <w:rsid w:val="004A2CE3"/>
    <w:rsid w:val="004A5CCD"/>
    <w:rsid w:val="004A5EA9"/>
    <w:rsid w:val="004A7479"/>
    <w:rsid w:val="004B6AC9"/>
    <w:rsid w:val="004C4972"/>
    <w:rsid w:val="004C591F"/>
    <w:rsid w:val="004D1F20"/>
    <w:rsid w:val="004D44F2"/>
    <w:rsid w:val="004D4D6C"/>
    <w:rsid w:val="004D621F"/>
    <w:rsid w:val="004D692C"/>
    <w:rsid w:val="004E4AB2"/>
    <w:rsid w:val="004E62E2"/>
    <w:rsid w:val="004F41C1"/>
    <w:rsid w:val="004F523E"/>
    <w:rsid w:val="004F63C9"/>
    <w:rsid w:val="004F6AB9"/>
    <w:rsid w:val="004F7100"/>
    <w:rsid w:val="005013B4"/>
    <w:rsid w:val="00501B2A"/>
    <w:rsid w:val="00501E39"/>
    <w:rsid w:val="00502D86"/>
    <w:rsid w:val="005068C0"/>
    <w:rsid w:val="00507C5D"/>
    <w:rsid w:val="0052193B"/>
    <w:rsid w:val="00525265"/>
    <w:rsid w:val="00525BF3"/>
    <w:rsid w:val="0052677D"/>
    <w:rsid w:val="00533AD6"/>
    <w:rsid w:val="00536ED7"/>
    <w:rsid w:val="00543988"/>
    <w:rsid w:val="00543FB6"/>
    <w:rsid w:val="00545A04"/>
    <w:rsid w:val="00551160"/>
    <w:rsid w:val="005523E4"/>
    <w:rsid w:val="00562CC9"/>
    <w:rsid w:val="00563197"/>
    <w:rsid w:val="00566A34"/>
    <w:rsid w:val="005701FB"/>
    <w:rsid w:val="0057161C"/>
    <w:rsid w:val="00571C82"/>
    <w:rsid w:val="00574C3E"/>
    <w:rsid w:val="00583D28"/>
    <w:rsid w:val="00594DF7"/>
    <w:rsid w:val="00594F2D"/>
    <w:rsid w:val="005A0226"/>
    <w:rsid w:val="005A0718"/>
    <w:rsid w:val="005A3CC9"/>
    <w:rsid w:val="005A4C8F"/>
    <w:rsid w:val="005A5DE7"/>
    <w:rsid w:val="005A6B4D"/>
    <w:rsid w:val="005B0CD1"/>
    <w:rsid w:val="005B478D"/>
    <w:rsid w:val="005B4E27"/>
    <w:rsid w:val="005B7488"/>
    <w:rsid w:val="005C103B"/>
    <w:rsid w:val="005C42BC"/>
    <w:rsid w:val="005D062F"/>
    <w:rsid w:val="005D0694"/>
    <w:rsid w:val="005D33B2"/>
    <w:rsid w:val="005D4443"/>
    <w:rsid w:val="005D6847"/>
    <w:rsid w:val="005E209B"/>
    <w:rsid w:val="005E2519"/>
    <w:rsid w:val="005E3911"/>
    <w:rsid w:val="005E3A70"/>
    <w:rsid w:val="005E4BAB"/>
    <w:rsid w:val="005E6F0C"/>
    <w:rsid w:val="005E748E"/>
    <w:rsid w:val="005F22C6"/>
    <w:rsid w:val="005F3CAA"/>
    <w:rsid w:val="005F4BFF"/>
    <w:rsid w:val="005F522A"/>
    <w:rsid w:val="00605DE2"/>
    <w:rsid w:val="00606939"/>
    <w:rsid w:val="00606DDC"/>
    <w:rsid w:val="00610CB6"/>
    <w:rsid w:val="00614758"/>
    <w:rsid w:val="00614CAA"/>
    <w:rsid w:val="00617B86"/>
    <w:rsid w:val="00624C4A"/>
    <w:rsid w:val="0063006D"/>
    <w:rsid w:val="00633F91"/>
    <w:rsid w:val="006342A6"/>
    <w:rsid w:val="00635AE8"/>
    <w:rsid w:val="00644BC9"/>
    <w:rsid w:val="0064544E"/>
    <w:rsid w:val="00657982"/>
    <w:rsid w:val="00661064"/>
    <w:rsid w:val="0067039E"/>
    <w:rsid w:val="0067260B"/>
    <w:rsid w:val="00672E92"/>
    <w:rsid w:val="00676A29"/>
    <w:rsid w:val="00681A12"/>
    <w:rsid w:val="00681B10"/>
    <w:rsid w:val="00693FDC"/>
    <w:rsid w:val="00695991"/>
    <w:rsid w:val="00696980"/>
    <w:rsid w:val="006A454D"/>
    <w:rsid w:val="006A5262"/>
    <w:rsid w:val="006A5A9B"/>
    <w:rsid w:val="006A6D07"/>
    <w:rsid w:val="006A7D30"/>
    <w:rsid w:val="006B185A"/>
    <w:rsid w:val="006B440A"/>
    <w:rsid w:val="006B67D9"/>
    <w:rsid w:val="006B7D22"/>
    <w:rsid w:val="006C0BBC"/>
    <w:rsid w:val="006D1038"/>
    <w:rsid w:val="006D2589"/>
    <w:rsid w:val="006E0CDE"/>
    <w:rsid w:val="006E1E38"/>
    <w:rsid w:val="006E5880"/>
    <w:rsid w:val="006F1AAF"/>
    <w:rsid w:val="006F2D7B"/>
    <w:rsid w:val="006F57BC"/>
    <w:rsid w:val="00700539"/>
    <w:rsid w:val="0070289B"/>
    <w:rsid w:val="00702F07"/>
    <w:rsid w:val="00705D31"/>
    <w:rsid w:val="0070731F"/>
    <w:rsid w:val="00714F34"/>
    <w:rsid w:val="00715BC9"/>
    <w:rsid w:val="00717BDB"/>
    <w:rsid w:val="0072412E"/>
    <w:rsid w:val="0073302C"/>
    <w:rsid w:val="00737EA7"/>
    <w:rsid w:val="00737FA6"/>
    <w:rsid w:val="007410C8"/>
    <w:rsid w:val="00750C2F"/>
    <w:rsid w:val="00751136"/>
    <w:rsid w:val="00753E81"/>
    <w:rsid w:val="007555FE"/>
    <w:rsid w:val="00756215"/>
    <w:rsid w:val="00756FD6"/>
    <w:rsid w:val="0075715A"/>
    <w:rsid w:val="007609D1"/>
    <w:rsid w:val="00767762"/>
    <w:rsid w:val="007836A9"/>
    <w:rsid w:val="007925DA"/>
    <w:rsid w:val="0079709B"/>
    <w:rsid w:val="007B188E"/>
    <w:rsid w:val="007B4EB9"/>
    <w:rsid w:val="007C37D6"/>
    <w:rsid w:val="007C5286"/>
    <w:rsid w:val="007C531A"/>
    <w:rsid w:val="007D0422"/>
    <w:rsid w:val="007D04FA"/>
    <w:rsid w:val="007D173E"/>
    <w:rsid w:val="007D6B49"/>
    <w:rsid w:val="007E217D"/>
    <w:rsid w:val="007E431B"/>
    <w:rsid w:val="007F0538"/>
    <w:rsid w:val="007F0A9C"/>
    <w:rsid w:val="007F2434"/>
    <w:rsid w:val="007F52A0"/>
    <w:rsid w:val="007F70C1"/>
    <w:rsid w:val="008014F0"/>
    <w:rsid w:val="00804614"/>
    <w:rsid w:val="0080621C"/>
    <w:rsid w:val="0081107E"/>
    <w:rsid w:val="008117BE"/>
    <w:rsid w:val="00812AE7"/>
    <w:rsid w:val="00812F6B"/>
    <w:rsid w:val="00814DF8"/>
    <w:rsid w:val="00815EC3"/>
    <w:rsid w:val="00816437"/>
    <w:rsid w:val="00817215"/>
    <w:rsid w:val="008325B0"/>
    <w:rsid w:val="00834D42"/>
    <w:rsid w:val="00834FB8"/>
    <w:rsid w:val="0084078D"/>
    <w:rsid w:val="00853AB3"/>
    <w:rsid w:val="00853FA6"/>
    <w:rsid w:val="008549D6"/>
    <w:rsid w:val="00856733"/>
    <w:rsid w:val="0085678E"/>
    <w:rsid w:val="008569DC"/>
    <w:rsid w:val="00867B82"/>
    <w:rsid w:val="008700BF"/>
    <w:rsid w:val="008703A4"/>
    <w:rsid w:val="00874A29"/>
    <w:rsid w:val="0087727A"/>
    <w:rsid w:val="00881B7B"/>
    <w:rsid w:val="00891C76"/>
    <w:rsid w:val="00893949"/>
    <w:rsid w:val="00896485"/>
    <w:rsid w:val="008A0974"/>
    <w:rsid w:val="008A0E1F"/>
    <w:rsid w:val="008A377A"/>
    <w:rsid w:val="008A66A6"/>
    <w:rsid w:val="008B1946"/>
    <w:rsid w:val="008B2BB2"/>
    <w:rsid w:val="008B325B"/>
    <w:rsid w:val="008C2E6B"/>
    <w:rsid w:val="008C3887"/>
    <w:rsid w:val="008C56CC"/>
    <w:rsid w:val="008D0571"/>
    <w:rsid w:val="008D0FF5"/>
    <w:rsid w:val="008D2F9F"/>
    <w:rsid w:val="008D3E8D"/>
    <w:rsid w:val="008E2003"/>
    <w:rsid w:val="008E21E7"/>
    <w:rsid w:val="008E7E98"/>
    <w:rsid w:val="00902E9C"/>
    <w:rsid w:val="00903EB4"/>
    <w:rsid w:val="00904423"/>
    <w:rsid w:val="00906FE4"/>
    <w:rsid w:val="0091091B"/>
    <w:rsid w:val="00913BFB"/>
    <w:rsid w:val="0091452B"/>
    <w:rsid w:val="00916CAA"/>
    <w:rsid w:val="00920272"/>
    <w:rsid w:val="00921888"/>
    <w:rsid w:val="009238C7"/>
    <w:rsid w:val="00924023"/>
    <w:rsid w:val="0092651B"/>
    <w:rsid w:val="0093051C"/>
    <w:rsid w:val="00931B0C"/>
    <w:rsid w:val="00933F92"/>
    <w:rsid w:val="009358EF"/>
    <w:rsid w:val="00945865"/>
    <w:rsid w:val="00951FDF"/>
    <w:rsid w:val="009531A6"/>
    <w:rsid w:val="00955D3C"/>
    <w:rsid w:val="0095639D"/>
    <w:rsid w:val="009568DD"/>
    <w:rsid w:val="00962FF0"/>
    <w:rsid w:val="00964015"/>
    <w:rsid w:val="009640A4"/>
    <w:rsid w:val="00966FE7"/>
    <w:rsid w:val="009679D6"/>
    <w:rsid w:val="009702B6"/>
    <w:rsid w:val="00976794"/>
    <w:rsid w:val="00981489"/>
    <w:rsid w:val="0098284A"/>
    <w:rsid w:val="00986A55"/>
    <w:rsid w:val="0099045D"/>
    <w:rsid w:val="0099107D"/>
    <w:rsid w:val="009977A0"/>
    <w:rsid w:val="009A0AC2"/>
    <w:rsid w:val="009A574A"/>
    <w:rsid w:val="009A6B71"/>
    <w:rsid w:val="009B631E"/>
    <w:rsid w:val="009B6D5B"/>
    <w:rsid w:val="009C315C"/>
    <w:rsid w:val="009C3597"/>
    <w:rsid w:val="009C5192"/>
    <w:rsid w:val="009C7382"/>
    <w:rsid w:val="009E101F"/>
    <w:rsid w:val="009E210C"/>
    <w:rsid w:val="00A00061"/>
    <w:rsid w:val="00A00C3B"/>
    <w:rsid w:val="00A01756"/>
    <w:rsid w:val="00A03A70"/>
    <w:rsid w:val="00A04D5A"/>
    <w:rsid w:val="00A06A41"/>
    <w:rsid w:val="00A106AD"/>
    <w:rsid w:val="00A10DE1"/>
    <w:rsid w:val="00A1197C"/>
    <w:rsid w:val="00A1620A"/>
    <w:rsid w:val="00A17E80"/>
    <w:rsid w:val="00A20A90"/>
    <w:rsid w:val="00A22029"/>
    <w:rsid w:val="00A25CC6"/>
    <w:rsid w:val="00A302E1"/>
    <w:rsid w:val="00A41187"/>
    <w:rsid w:val="00A426E6"/>
    <w:rsid w:val="00A446B0"/>
    <w:rsid w:val="00A44A70"/>
    <w:rsid w:val="00A44C40"/>
    <w:rsid w:val="00A47608"/>
    <w:rsid w:val="00A47D83"/>
    <w:rsid w:val="00A50991"/>
    <w:rsid w:val="00A54267"/>
    <w:rsid w:val="00A5531A"/>
    <w:rsid w:val="00A57BD4"/>
    <w:rsid w:val="00A60FAE"/>
    <w:rsid w:val="00A62362"/>
    <w:rsid w:val="00A63D09"/>
    <w:rsid w:val="00A64947"/>
    <w:rsid w:val="00A659BC"/>
    <w:rsid w:val="00A66C83"/>
    <w:rsid w:val="00A6723A"/>
    <w:rsid w:val="00A70290"/>
    <w:rsid w:val="00A705D2"/>
    <w:rsid w:val="00A70CB9"/>
    <w:rsid w:val="00A70CC1"/>
    <w:rsid w:val="00A74283"/>
    <w:rsid w:val="00A8149D"/>
    <w:rsid w:val="00A82944"/>
    <w:rsid w:val="00A84EA0"/>
    <w:rsid w:val="00A8773E"/>
    <w:rsid w:val="00A87F18"/>
    <w:rsid w:val="00A90506"/>
    <w:rsid w:val="00A9091E"/>
    <w:rsid w:val="00A91BDB"/>
    <w:rsid w:val="00A92612"/>
    <w:rsid w:val="00AA04D9"/>
    <w:rsid w:val="00AA174C"/>
    <w:rsid w:val="00AA4EA5"/>
    <w:rsid w:val="00AB1BDC"/>
    <w:rsid w:val="00AB1C20"/>
    <w:rsid w:val="00AB2034"/>
    <w:rsid w:val="00AB40A4"/>
    <w:rsid w:val="00AB4511"/>
    <w:rsid w:val="00AB47E5"/>
    <w:rsid w:val="00AB7332"/>
    <w:rsid w:val="00AD0CF3"/>
    <w:rsid w:val="00AD1E8F"/>
    <w:rsid w:val="00AE2EB2"/>
    <w:rsid w:val="00AE783D"/>
    <w:rsid w:val="00AF1495"/>
    <w:rsid w:val="00AF1543"/>
    <w:rsid w:val="00AF21C0"/>
    <w:rsid w:val="00AF4EE2"/>
    <w:rsid w:val="00AF7DB6"/>
    <w:rsid w:val="00B02576"/>
    <w:rsid w:val="00B028D4"/>
    <w:rsid w:val="00B133B1"/>
    <w:rsid w:val="00B160E9"/>
    <w:rsid w:val="00B16933"/>
    <w:rsid w:val="00B212B7"/>
    <w:rsid w:val="00B24F02"/>
    <w:rsid w:val="00B25642"/>
    <w:rsid w:val="00B25FDF"/>
    <w:rsid w:val="00B26116"/>
    <w:rsid w:val="00B2638C"/>
    <w:rsid w:val="00B303D2"/>
    <w:rsid w:val="00B325DE"/>
    <w:rsid w:val="00B36F94"/>
    <w:rsid w:val="00B40E83"/>
    <w:rsid w:val="00B52AAE"/>
    <w:rsid w:val="00B575A8"/>
    <w:rsid w:val="00B616E0"/>
    <w:rsid w:val="00B65813"/>
    <w:rsid w:val="00B66FB4"/>
    <w:rsid w:val="00B70F02"/>
    <w:rsid w:val="00B72E94"/>
    <w:rsid w:val="00B73EBF"/>
    <w:rsid w:val="00B77D28"/>
    <w:rsid w:val="00B8277E"/>
    <w:rsid w:val="00B936EF"/>
    <w:rsid w:val="00B95799"/>
    <w:rsid w:val="00BA27A8"/>
    <w:rsid w:val="00BA6B32"/>
    <w:rsid w:val="00BB6033"/>
    <w:rsid w:val="00BC6535"/>
    <w:rsid w:val="00BD1B55"/>
    <w:rsid w:val="00BD35D9"/>
    <w:rsid w:val="00BD4526"/>
    <w:rsid w:val="00BD5FF4"/>
    <w:rsid w:val="00BD76FA"/>
    <w:rsid w:val="00BE132F"/>
    <w:rsid w:val="00BE3DA4"/>
    <w:rsid w:val="00BE5946"/>
    <w:rsid w:val="00BF0375"/>
    <w:rsid w:val="00BF703C"/>
    <w:rsid w:val="00C039C1"/>
    <w:rsid w:val="00C03D50"/>
    <w:rsid w:val="00C07D1B"/>
    <w:rsid w:val="00C117FE"/>
    <w:rsid w:val="00C15014"/>
    <w:rsid w:val="00C15382"/>
    <w:rsid w:val="00C22A8C"/>
    <w:rsid w:val="00C2410E"/>
    <w:rsid w:val="00C279C2"/>
    <w:rsid w:val="00C364FC"/>
    <w:rsid w:val="00C365A2"/>
    <w:rsid w:val="00C36A96"/>
    <w:rsid w:val="00C407AD"/>
    <w:rsid w:val="00C51DAA"/>
    <w:rsid w:val="00C52AA9"/>
    <w:rsid w:val="00C53901"/>
    <w:rsid w:val="00C56880"/>
    <w:rsid w:val="00C717B5"/>
    <w:rsid w:val="00C72A7C"/>
    <w:rsid w:val="00C72C6C"/>
    <w:rsid w:val="00C77F06"/>
    <w:rsid w:val="00C8636C"/>
    <w:rsid w:val="00C95ACA"/>
    <w:rsid w:val="00CA6C52"/>
    <w:rsid w:val="00CA79A0"/>
    <w:rsid w:val="00CB10D8"/>
    <w:rsid w:val="00CB4008"/>
    <w:rsid w:val="00CB622C"/>
    <w:rsid w:val="00CB68A4"/>
    <w:rsid w:val="00CC1B45"/>
    <w:rsid w:val="00CC46EB"/>
    <w:rsid w:val="00CC6021"/>
    <w:rsid w:val="00CD1B2E"/>
    <w:rsid w:val="00CD4879"/>
    <w:rsid w:val="00CD7116"/>
    <w:rsid w:val="00CE4E86"/>
    <w:rsid w:val="00CF3CEF"/>
    <w:rsid w:val="00CF717C"/>
    <w:rsid w:val="00CF7481"/>
    <w:rsid w:val="00D02AC4"/>
    <w:rsid w:val="00D03CBA"/>
    <w:rsid w:val="00D07725"/>
    <w:rsid w:val="00D11B64"/>
    <w:rsid w:val="00D11F5C"/>
    <w:rsid w:val="00D16497"/>
    <w:rsid w:val="00D17758"/>
    <w:rsid w:val="00D24FBB"/>
    <w:rsid w:val="00D24FDE"/>
    <w:rsid w:val="00D2517F"/>
    <w:rsid w:val="00D257E3"/>
    <w:rsid w:val="00D31A78"/>
    <w:rsid w:val="00D44097"/>
    <w:rsid w:val="00D5547F"/>
    <w:rsid w:val="00D5774D"/>
    <w:rsid w:val="00D61FFC"/>
    <w:rsid w:val="00D63E77"/>
    <w:rsid w:val="00D6532D"/>
    <w:rsid w:val="00D655F3"/>
    <w:rsid w:val="00D66F91"/>
    <w:rsid w:val="00D76ADB"/>
    <w:rsid w:val="00D76DB6"/>
    <w:rsid w:val="00D7767E"/>
    <w:rsid w:val="00D778E5"/>
    <w:rsid w:val="00D82824"/>
    <w:rsid w:val="00D8441D"/>
    <w:rsid w:val="00D914FC"/>
    <w:rsid w:val="00D93689"/>
    <w:rsid w:val="00DA2938"/>
    <w:rsid w:val="00DA72ED"/>
    <w:rsid w:val="00DA73FB"/>
    <w:rsid w:val="00DB0B6F"/>
    <w:rsid w:val="00DB2EF4"/>
    <w:rsid w:val="00DB4178"/>
    <w:rsid w:val="00DB4768"/>
    <w:rsid w:val="00DB5D05"/>
    <w:rsid w:val="00DB6310"/>
    <w:rsid w:val="00DD51C5"/>
    <w:rsid w:val="00DE0AB9"/>
    <w:rsid w:val="00DE0B8F"/>
    <w:rsid w:val="00DF3BA6"/>
    <w:rsid w:val="00DF4411"/>
    <w:rsid w:val="00E00B89"/>
    <w:rsid w:val="00E04676"/>
    <w:rsid w:val="00E10722"/>
    <w:rsid w:val="00E20711"/>
    <w:rsid w:val="00E212D7"/>
    <w:rsid w:val="00E255A1"/>
    <w:rsid w:val="00E27F94"/>
    <w:rsid w:val="00E36D67"/>
    <w:rsid w:val="00E42245"/>
    <w:rsid w:val="00E47169"/>
    <w:rsid w:val="00E472AE"/>
    <w:rsid w:val="00E52B81"/>
    <w:rsid w:val="00E53BA1"/>
    <w:rsid w:val="00E5525C"/>
    <w:rsid w:val="00E605A5"/>
    <w:rsid w:val="00E614F8"/>
    <w:rsid w:val="00E6439B"/>
    <w:rsid w:val="00E655A0"/>
    <w:rsid w:val="00E65F2D"/>
    <w:rsid w:val="00E70727"/>
    <w:rsid w:val="00E71253"/>
    <w:rsid w:val="00E739A8"/>
    <w:rsid w:val="00E9030E"/>
    <w:rsid w:val="00E90E29"/>
    <w:rsid w:val="00E9342E"/>
    <w:rsid w:val="00E93D89"/>
    <w:rsid w:val="00E94172"/>
    <w:rsid w:val="00EA395A"/>
    <w:rsid w:val="00EA4343"/>
    <w:rsid w:val="00EA4829"/>
    <w:rsid w:val="00EA52C6"/>
    <w:rsid w:val="00EA5B7A"/>
    <w:rsid w:val="00EB5C82"/>
    <w:rsid w:val="00EC014B"/>
    <w:rsid w:val="00EC15F4"/>
    <w:rsid w:val="00EC7ED7"/>
    <w:rsid w:val="00ED1691"/>
    <w:rsid w:val="00ED2537"/>
    <w:rsid w:val="00EE2947"/>
    <w:rsid w:val="00EE46CD"/>
    <w:rsid w:val="00EE5B1B"/>
    <w:rsid w:val="00EF1BCB"/>
    <w:rsid w:val="00EF2090"/>
    <w:rsid w:val="00EF25BD"/>
    <w:rsid w:val="00EF74B6"/>
    <w:rsid w:val="00F00D1E"/>
    <w:rsid w:val="00F022E0"/>
    <w:rsid w:val="00F03B19"/>
    <w:rsid w:val="00F04EE0"/>
    <w:rsid w:val="00F10B25"/>
    <w:rsid w:val="00F1796B"/>
    <w:rsid w:val="00F2043A"/>
    <w:rsid w:val="00F20F35"/>
    <w:rsid w:val="00F223E8"/>
    <w:rsid w:val="00F2362C"/>
    <w:rsid w:val="00F25CD6"/>
    <w:rsid w:val="00F27365"/>
    <w:rsid w:val="00F36F53"/>
    <w:rsid w:val="00F43844"/>
    <w:rsid w:val="00F46158"/>
    <w:rsid w:val="00F46171"/>
    <w:rsid w:val="00F478B1"/>
    <w:rsid w:val="00F520BF"/>
    <w:rsid w:val="00F60A22"/>
    <w:rsid w:val="00F65A56"/>
    <w:rsid w:val="00F71DE9"/>
    <w:rsid w:val="00F72962"/>
    <w:rsid w:val="00F75CB8"/>
    <w:rsid w:val="00F77362"/>
    <w:rsid w:val="00F82401"/>
    <w:rsid w:val="00F83DB4"/>
    <w:rsid w:val="00F8603F"/>
    <w:rsid w:val="00F869CC"/>
    <w:rsid w:val="00F87B22"/>
    <w:rsid w:val="00F901FB"/>
    <w:rsid w:val="00F91238"/>
    <w:rsid w:val="00F91B27"/>
    <w:rsid w:val="00FA49EF"/>
    <w:rsid w:val="00FA7E33"/>
    <w:rsid w:val="00FA7F3E"/>
    <w:rsid w:val="00FB2C09"/>
    <w:rsid w:val="00FB3D64"/>
    <w:rsid w:val="00FB5BD5"/>
    <w:rsid w:val="00FC28C6"/>
    <w:rsid w:val="00FC7AA3"/>
    <w:rsid w:val="00FD1DBE"/>
    <w:rsid w:val="00FD50A8"/>
    <w:rsid w:val="00FD6989"/>
    <w:rsid w:val="00FE1B81"/>
    <w:rsid w:val="00FE392D"/>
    <w:rsid w:val="00FF10DE"/>
    <w:rsid w:val="00FF2535"/>
    <w:rsid w:val="00FF3679"/>
    <w:rsid w:val="00FF3E60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05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D0571"/>
    <w:rPr>
      <w:kern w:val="2"/>
      <w:sz w:val="21"/>
      <w:szCs w:val="24"/>
    </w:rPr>
  </w:style>
  <w:style w:type="paragraph" w:styleId="a6">
    <w:name w:val="footer"/>
    <w:basedOn w:val="a"/>
    <w:link w:val="a7"/>
    <w:rsid w:val="008D05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D0571"/>
    <w:rPr>
      <w:kern w:val="2"/>
      <w:sz w:val="21"/>
      <w:szCs w:val="24"/>
    </w:rPr>
  </w:style>
  <w:style w:type="paragraph" w:styleId="a8">
    <w:name w:val="Balloon Text"/>
    <w:basedOn w:val="a"/>
    <w:link w:val="a9"/>
    <w:rsid w:val="00B02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028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05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D0571"/>
    <w:rPr>
      <w:kern w:val="2"/>
      <w:sz w:val="21"/>
      <w:szCs w:val="24"/>
    </w:rPr>
  </w:style>
  <w:style w:type="paragraph" w:styleId="a6">
    <w:name w:val="footer"/>
    <w:basedOn w:val="a"/>
    <w:link w:val="a7"/>
    <w:rsid w:val="008D05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D0571"/>
    <w:rPr>
      <w:kern w:val="2"/>
      <w:sz w:val="21"/>
      <w:szCs w:val="24"/>
    </w:rPr>
  </w:style>
  <w:style w:type="paragraph" w:styleId="a8">
    <w:name w:val="Balloon Text"/>
    <w:basedOn w:val="a"/>
    <w:link w:val="a9"/>
    <w:rsid w:val="00B02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028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C3998-59D4-495C-95E6-E09A013D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IwashitaNobumasa</dc:creator>
  <cp:lastModifiedBy>kikakuPC</cp:lastModifiedBy>
  <cp:revision>4</cp:revision>
  <cp:lastPrinted>2015-12-02T08:19:00Z</cp:lastPrinted>
  <dcterms:created xsi:type="dcterms:W3CDTF">2016-01-06T01:28:00Z</dcterms:created>
  <dcterms:modified xsi:type="dcterms:W3CDTF">2016-01-06T01:29:00Z</dcterms:modified>
</cp:coreProperties>
</file>